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6852" w14:textId="77777777" w:rsidR="00A52D36" w:rsidRPr="00F22EDD" w:rsidRDefault="00A52D36" w:rsidP="00434648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F22EDD">
        <w:rPr>
          <w:rFonts w:eastAsia="Times New Roman" w:cstheme="minorHAnsi"/>
          <w:b/>
          <w:bCs/>
          <w:sz w:val="28"/>
          <w:szCs w:val="28"/>
          <w:lang w:eastAsia="ar-SA"/>
        </w:rPr>
        <w:t>Příloha č. 1 – Technická specifikace předmětu plnění</w:t>
      </w:r>
      <w:r w:rsidR="00434648">
        <w:rPr>
          <w:rFonts w:eastAsia="Times New Roman" w:cstheme="minorHAnsi"/>
          <w:b/>
          <w:bCs/>
          <w:sz w:val="28"/>
          <w:szCs w:val="28"/>
          <w:lang w:eastAsia="ar-SA"/>
        </w:rPr>
        <w:t xml:space="preserve"> část 2 </w:t>
      </w:r>
    </w:p>
    <w:p w14:paraId="01D9DAEC" w14:textId="77777777" w:rsidR="00A52D36" w:rsidRPr="00F22EDD" w:rsidRDefault="00A52D36" w:rsidP="00A52D36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ar-SA"/>
        </w:rPr>
      </w:pPr>
      <w:r w:rsidRPr="00F22EDD">
        <w:rPr>
          <w:rFonts w:eastAsia="Times New Roman" w:cstheme="minorHAnsi"/>
          <w:b/>
          <w:bCs/>
          <w:sz w:val="28"/>
          <w:szCs w:val="28"/>
          <w:lang w:eastAsia="ar-SA"/>
        </w:rPr>
        <w:t>Hlubokomrazící box 1 ks</w:t>
      </w:r>
    </w:p>
    <w:p w14:paraId="1DB04E01" w14:textId="77777777" w:rsidR="00A52D36" w:rsidRDefault="00A52D36" w:rsidP="00A52D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0B4C" w:rsidRPr="00841150" w14:paraId="5B5A95B5" w14:textId="77777777" w:rsidTr="00E11937">
        <w:tc>
          <w:tcPr>
            <w:tcW w:w="3020" w:type="dxa"/>
          </w:tcPr>
          <w:p w14:paraId="0C56AEA1" w14:textId="71049BA6" w:rsidR="00B90B4C" w:rsidRPr="00841150" w:rsidRDefault="00B90B4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6042" w:type="dxa"/>
            <w:gridSpan w:val="2"/>
          </w:tcPr>
          <w:p w14:paraId="6FF31431" w14:textId="38FE0CBA" w:rsidR="00B90B4C" w:rsidRPr="00841150" w:rsidRDefault="00B90B4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Doplní účastník</w:t>
            </w:r>
          </w:p>
        </w:tc>
      </w:tr>
      <w:tr w:rsidR="00B90B4C" w:rsidRPr="00841150" w14:paraId="7EFDDD69" w14:textId="77777777" w:rsidTr="000863C2">
        <w:tc>
          <w:tcPr>
            <w:tcW w:w="3020" w:type="dxa"/>
          </w:tcPr>
          <w:p w14:paraId="326161DB" w14:textId="4C4F0281" w:rsidR="00B90B4C" w:rsidRPr="00B90B4C" w:rsidRDefault="00B90B4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Název a typ výrobku</w:t>
            </w:r>
          </w:p>
        </w:tc>
        <w:tc>
          <w:tcPr>
            <w:tcW w:w="6042" w:type="dxa"/>
            <w:gridSpan w:val="2"/>
          </w:tcPr>
          <w:p w14:paraId="14EDB9CE" w14:textId="77777777" w:rsidR="00B90B4C" w:rsidRPr="00B90B4C" w:rsidRDefault="00B90B4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52D36" w:rsidRPr="00841150" w14:paraId="52F0095B" w14:textId="77777777" w:rsidTr="00B90B4C">
        <w:tc>
          <w:tcPr>
            <w:tcW w:w="3020" w:type="dxa"/>
            <w:vAlign w:val="center"/>
          </w:tcPr>
          <w:p w14:paraId="0FAD2DAC" w14:textId="77777777" w:rsidR="00A52D36" w:rsidRPr="00841150" w:rsidRDefault="00A52D36">
            <w:pPr>
              <w:rPr>
                <w:rFonts w:cstheme="minorHAnsi"/>
                <w:b/>
                <w:sz w:val="24"/>
                <w:szCs w:val="24"/>
              </w:rPr>
            </w:pPr>
            <w:r w:rsidRPr="00841150">
              <w:rPr>
                <w:rFonts w:cstheme="minorHAnsi"/>
                <w:b/>
                <w:sz w:val="24"/>
                <w:szCs w:val="24"/>
              </w:rPr>
              <w:t>Popis parametru</w:t>
            </w:r>
          </w:p>
        </w:tc>
        <w:tc>
          <w:tcPr>
            <w:tcW w:w="3021" w:type="dxa"/>
            <w:vAlign w:val="center"/>
          </w:tcPr>
          <w:p w14:paraId="01BDD789" w14:textId="77777777" w:rsidR="00A52D36" w:rsidRPr="00841150" w:rsidRDefault="00A52D36">
            <w:pPr>
              <w:rPr>
                <w:rFonts w:cstheme="minorHAnsi"/>
                <w:b/>
                <w:sz w:val="24"/>
                <w:szCs w:val="24"/>
              </w:rPr>
            </w:pPr>
            <w:r w:rsidRPr="00841150">
              <w:rPr>
                <w:rFonts w:cstheme="minorHAnsi"/>
                <w:b/>
                <w:sz w:val="24"/>
                <w:szCs w:val="24"/>
              </w:rPr>
              <w:t>Požadovaná hodnota</w:t>
            </w:r>
          </w:p>
        </w:tc>
        <w:tc>
          <w:tcPr>
            <w:tcW w:w="3021" w:type="dxa"/>
            <w:vAlign w:val="center"/>
          </w:tcPr>
          <w:p w14:paraId="6B025126" w14:textId="2D14F2D8" w:rsidR="00A52D36" w:rsidRPr="00841150" w:rsidRDefault="001B34D6">
            <w:pPr>
              <w:rPr>
                <w:rFonts w:cstheme="minorHAnsi"/>
                <w:b/>
                <w:sz w:val="24"/>
                <w:szCs w:val="24"/>
              </w:rPr>
            </w:pPr>
            <w:r w:rsidRPr="00841150">
              <w:rPr>
                <w:rFonts w:cstheme="minorHAnsi"/>
                <w:b/>
                <w:sz w:val="24"/>
                <w:szCs w:val="24"/>
              </w:rPr>
              <w:t xml:space="preserve">Technická specifikace nabízená </w:t>
            </w:r>
            <w:r w:rsidR="00434648">
              <w:rPr>
                <w:rFonts w:cstheme="minorHAnsi"/>
                <w:b/>
                <w:sz w:val="24"/>
                <w:szCs w:val="24"/>
              </w:rPr>
              <w:t>účastníkem</w:t>
            </w:r>
          </w:p>
        </w:tc>
      </w:tr>
      <w:tr w:rsidR="001A0D46" w:rsidRPr="00047C75" w14:paraId="0054CA39" w14:textId="77777777" w:rsidTr="001A0D46">
        <w:tc>
          <w:tcPr>
            <w:tcW w:w="3020" w:type="dxa"/>
          </w:tcPr>
          <w:p w14:paraId="5DA3BDDA" w14:textId="77777777" w:rsidR="001A0D46" w:rsidRPr="00047C75" w:rsidRDefault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Typ</w:t>
            </w:r>
          </w:p>
        </w:tc>
        <w:tc>
          <w:tcPr>
            <w:tcW w:w="3021" w:type="dxa"/>
          </w:tcPr>
          <w:p w14:paraId="6DB72D35" w14:textId="77777777" w:rsidR="001A0D46" w:rsidRPr="00047C75" w:rsidRDefault="00901C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s</w:t>
            </w:r>
            <w:r w:rsidR="00A52D36" w:rsidRPr="00047C75">
              <w:rPr>
                <w:rFonts w:cstheme="minorHAnsi"/>
                <w:sz w:val="24"/>
                <w:szCs w:val="24"/>
              </w:rPr>
              <w:t>kříňový</w:t>
            </w:r>
          </w:p>
        </w:tc>
        <w:tc>
          <w:tcPr>
            <w:tcW w:w="3021" w:type="dxa"/>
          </w:tcPr>
          <w:p w14:paraId="274E425E" w14:textId="77777777" w:rsidR="001A0D46" w:rsidRPr="00047C75" w:rsidRDefault="001A0D4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52D36" w:rsidRPr="00047C75" w14:paraId="0DAF53F8" w14:textId="77777777" w:rsidTr="001A0D46">
        <w:tc>
          <w:tcPr>
            <w:tcW w:w="3020" w:type="dxa"/>
          </w:tcPr>
          <w:p w14:paraId="4FDE976A" w14:textId="77777777" w:rsidR="00A52D36" w:rsidRPr="00047C75" w:rsidRDefault="00A52D36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Vnitřní objem</w:t>
            </w:r>
          </w:p>
        </w:tc>
        <w:tc>
          <w:tcPr>
            <w:tcW w:w="3021" w:type="dxa"/>
          </w:tcPr>
          <w:p w14:paraId="2963ABE1" w14:textId="77777777" w:rsidR="00A52D36" w:rsidRPr="00047C75" w:rsidRDefault="00A52D36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minimálně 3</w:t>
            </w:r>
            <w:r w:rsidR="007D1BF1" w:rsidRPr="00047C75">
              <w:rPr>
                <w:rFonts w:cstheme="minorHAnsi"/>
                <w:sz w:val="24"/>
                <w:szCs w:val="24"/>
              </w:rPr>
              <w:t>5</w:t>
            </w:r>
            <w:r w:rsidRPr="00047C75">
              <w:rPr>
                <w:rFonts w:cstheme="minorHAnsi"/>
                <w:sz w:val="24"/>
                <w:szCs w:val="24"/>
              </w:rPr>
              <w:t>0 litrů</w:t>
            </w:r>
          </w:p>
        </w:tc>
        <w:tc>
          <w:tcPr>
            <w:tcW w:w="3021" w:type="dxa"/>
          </w:tcPr>
          <w:p w14:paraId="6FC5ADF4" w14:textId="77777777" w:rsidR="00A52D36" w:rsidRPr="00047C75" w:rsidRDefault="00A52D36" w:rsidP="00A52D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21F4B" w:rsidRPr="00047C75" w14:paraId="782D5E08" w14:textId="77777777" w:rsidTr="00887F86">
        <w:tc>
          <w:tcPr>
            <w:tcW w:w="3020" w:type="dxa"/>
          </w:tcPr>
          <w:p w14:paraId="1A34FAFB" w14:textId="77777777" w:rsidR="00321F4B" w:rsidRPr="00047C75" w:rsidRDefault="00321F4B" w:rsidP="00887F8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Maximální vnější rozměry boxu</w:t>
            </w:r>
            <w:r w:rsidR="00BD7499" w:rsidRPr="00047C75">
              <w:rPr>
                <w:rFonts w:cstheme="minorHAnsi"/>
                <w:sz w:val="24"/>
                <w:szCs w:val="24"/>
              </w:rPr>
              <w:t xml:space="preserve"> (v x š x h</w:t>
            </w:r>
            <w:r w:rsidR="00C12DBD" w:rsidRPr="00047C75">
              <w:rPr>
                <w:rFonts w:cstheme="minorHAnsi"/>
                <w:sz w:val="24"/>
                <w:szCs w:val="24"/>
              </w:rPr>
              <w:t>)</w:t>
            </w:r>
            <w:r w:rsidR="00BD7499" w:rsidRPr="00047C75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14:paraId="7D8D3743" w14:textId="77777777" w:rsidR="00321F4B" w:rsidRPr="00047C75" w:rsidRDefault="00610C20" w:rsidP="00887F8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 xml:space="preserve">- maximální vnější výška boxu včetně koleček </w:t>
            </w:r>
            <w:r w:rsidR="00F8471F" w:rsidRPr="00047C75">
              <w:rPr>
                <w:rFonts w:cstheme="minorHAnsi"/>
                <w:sz w:val="24"/>
                <w:szCs w:val="24"/>
              </w:rPr>
              <w:t>1970</w:t>
            </w:r>
            <w:r w:rsidRPr="00047C75">
              <w:rPr>
                <w:rFonts w:cstheme="minorHAnsi"/>
                <w:sz w:val="24"/>
                <w:szCs w:val="24"/>
              </w:rPr>
              <w:t xml:space="preserve"> mm</w:t>
            </w:r>
          </w:p>
          <w:p w14:paraId="2D8DFB81" w14:textId="77777777" w:rsidR="00610C20" w:rsidRPr="00047C75" w:rsidRDefault="00610C20" w:rsidP="00887F8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 xml:space="preserve">- maximální vnější šířka boxu včetně veškerého příslušenství </w:t>
            </w:r>
            <w:r w:rsidR="00716DEB" w:rsidRPr="00047C75">
              <w:rPr>
                <w:rFonts w:cstheme="minorHAnsi"/>
                <w:sz w:val="24"/>
                <w:szCs w:val="24"/>
              </w:rPr>
              <w:t>820</w:t>
            </w:r>
            <w:r w:rsidRPr="00047C75">
              <w:rPr>
                <w:rFonts w:cstheme="minorHAnsi"/>
                <w:sz w:val="24"/>
                <w:szCs w:val="24"/>
              </w:rPr>
              <w:t xml:space="preserve"> mm</w:t>
            </w:r>
          </w:p>
          <w:p w14:paraId="3AF64893" w14:textId="77777777" w:rsidR="00610C20" w:rsidRPr="00047C75" w:rsidRDefault="00610C20" w:rsidP="00610C20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 xml:space="preserve">- maximální hloubka boxu </w:t>
            </w:r>
            <w:r w:rsidR="00F8471F" w:rsidRPr="00047C75">
              <w:rPr>
                <w:rFonts w:cstheme="minorHAnsi"/>
                <w:sz w:val="24"/>
                <w:szCs w:val="24"/>
              </w:rPr>
              <w:t>990</w:t>
            </w:r>
            <w:r w:rsidRPr="00047C75">
              <w:rPr>
                <w:rFonts w:cstheme="minorHAnsi"/>
                <w:sz w:val="24"/>
                <w:szCs w:val="24"/>
              </w:rPr>
              <w:t xml:space="preserve"> mm</w:t>
            </w:r>
          </w:p>
        </w:tc>
        <w:tc>
          <w:tcPr>
            <w:tcW w:w="3021" w:type="dxa"/>
          </w:tcPr>
          <w:p w14:paraId="154AF889" w14:textId="77777777" w:rsidR="00321F4B" w:rsidRPr="00047C75" w:rsidRDefault="00321F4B" w:rsidP="00887F86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56C00" w:rsidRPr="00047C75" w14:paraId="003C76EC" w14:textId="77777777" w:rsidTr="00D81D79">
        <w:tc>
          <w:tcPr>
            <w:tcW w:w="3020" w:type="dxa"/>
          </w:tcPr>
          <w:p w14:paraId="7F7D56EF" w14:textId="77777777" w:rsidR="00056C00" w:rsidRPr="00047C75" w:rsidRDefault="00C158A6" w:rsidP="00D81D79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Maximální rozměry dveří, přes které se bude box stěhovat</w:t>
            </w:r>
            <w:r w:rsidR="00D448E3" w:rsidRPr="00047C75">
              <w:rPr>
                <w:rFonts w:cstheme="minorHAnsi"/>
                <w:sz w:val="24"/>
                <w:szCs w:val="24"/>
              </w:rPr>
              <w:t xml:space="preserve"> (š x v)</w:t>
            </w:r>
          </w:p>
        </w:tc>
        <w:tc>
          <w:tcPr>
            <w:tcW w:w="3021" w:type="dxa"/>
          </w:tcPr>
          <w:p w14:paraId="067CFCBF" w14:textId="77777777" w:rsidR="00056C00" w:rsidRPr="00047C75" w:rsidRDefault="00D448E3" w:rsidP="00D81D79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900 mm x 1970 mm</w:t>
            </w:r>
          </w:p>
        </w:tc>
        <w:tc>
          <w:tcPr>
            <w:tcW w:w="3021" w:type="dxa"/>
          </w:tcPr>
          <w:p w14:paraId="03F8F0D9" w14:textId="77777777" w:rsidR="00056C00" w:rsidRPr="00047C75" w:rsidRDefault="00056C00" w:rsidP="00D81D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56C00" w:rsidRPr="00047C75" w14:paraId="47A93464" w14:textId="77777777" w:rsidTr="00792736">
        <w:tc>
          <w:tcPr>
            <w:tcW w:w="3020" w:type="dxa"/>
          </w:tcPr>
          <w:p w14:paraId="2AAAF727" w14:textId="77777777" w:rsidR="00056C00" w:rsidRPr="00047C75" w:rsidRDefault="00056C00" w:rsidP="007927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Nastavení teploty</w:t>
            </w:r>
          </w:p>
        </w:tc>
        <w:tc>
          <w:tcPr>
            <w:tcW w:w="3021" w:type="dxa"/>
          </w:tcPr>
          <w:p w14:paraId="7BD86E94" w14:textId="77777777" w:rsidR="00056C00" w:rsidRPr="00047C75" w:rsidRDefault="00951132" w:rsidP="007927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 xml:space="preserve">v rozsahu minimálně - </w:t>
            </w:r>
            <w:proofErr w:type="gramStart"/>
            <w:r w:rsidRPr="00047C75">
              <w:rPr>
                <w:rFonts w:cstheme="minorHAnsi"/>
                <w:sz w:val="24"/>
                <w:szCs w:val="24"/>
              </w:rPr>
              <w:t>50°C</w:t>
            </w:r>
            <w:proofErr w:type="gramEnd"/>
            <w:r w:rsidRPr="00047C75">
              <w:rPr>
                <w:rFonts w:cstheme="minorHAnsi"/>
                <w:sz w:val="24"/>
                <w:szCs w:val="24"/>
              </w:rPr>
              <w:t xml:space="preserve"> až - 85°C</w:t>
            </w:r>
          </w:p>
        </w:tc>
        <w:tc>
          <w:tcPr>
            <w:tcW w:w="3021" w:type="dxa"/>
          </w:tcPr>
          <w:p w14:paraId="39172312" w14:textId="77777777" w:rsidR="00056C00" w:rsidRPr="00047C75" w:rsidRDefault="00056C00" w:rsidP="007927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21F4B" w:rsidRPr="00047C75" w14:paraId="42981617" w14:textId="77777777" w:rsidTr="00792736">
        <w:tc>
          <w:tcPr>
            <w:tcW w:w="3020" w:type="dxa"/>
          </w:tcPr>
          <w:p w14:paraId="414BCBC7" w14:textId="77777777" w:rsidR="00321F4B" w:rsidRPr="00047C75" w:rsidRDefault="00321F4B" w:rsidP="007927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Trvale udržitelná teplota</w:t>
            </w:r>
          </w:p>
        </w:tc>
        <w:tc>
          <w:tcPr>
            <w:tcW w:w="3021" w:type="dxa"/>
          </w:tcPr>
          <w:p w14:paraId="13D556E8" w14:textId="77777777" w:rsidR="00321F4B" w:rsidRPr="00047C75" w:rsidRDefault="0001631D" w:rsidP="007927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až -</w:t>
            </w:r>
            <w:proofErr w:type="gramStart"/>
            <w:r w:rsidRPr="00047C75">
              <w:rPr>
                <w:rFonts w:cstheme="minorHAnsi"/>
                <w:sz w:val="24"/>
                <w:szCs w:val="24"/>
              </w:rPr>
              <w:t>85°C</w:t>
            </w:r>
            <w:proofErr w:type="gramEnd"/>
            <w:r w:rsidRPr="00047C75">
              <w:rPr>
                <w:rFonts w:cstheme="minorHAnsi"/>
                <w:sz w:val="24"/>
                <w:szCs w:val="24"/>
              </w:rPr>
              <w:t xml:space="preserve"> i při okolní teplotě +30°C</w:t>
            </w:r>
          </w:p>
        </w:tc>
        <w:tc>
          <w:tcPr>
            <w:tcW w:w="3021" w:type="dxa"/>
          </w:tcPr>
          <w:p w14:paraId="7A73ABF0" w14:textId="77777777" w:rsidR="00321F4B" w:rsidRPr="00047C75" w:rsidRDefault="00321F4B" w:rsidP="007927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21F4B" w:rsidRPr="00047C75" w14:paraId="76C9C510" w14:textId="77777777" w:rsidTr="001A0D46">
        <w:tc>
          <w:tcPr>
            <w:tcW w:w="3020" w:type="dxa"/>
          </w:tcPr>
          <w:p w14:paraId="5F944C97" w14:textId="77777777" w:rsidR="00321F4B" w:rsidRPr="00047C75" w:rsidRDefault="007B7845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Chladivo</w:t>
            </w:r>
          </w:p>
        </w:tc>
        <w:tc>
          <w:tcPr>
            <w:tcW w:w="3021" w:type="dxa"/>
          </w:tcPr>
          <w:p w14:paraId="574B2DB2" w14:textId="77777777" w:rsidR="00321F4B" w:rsidRPr="00047C75" w:rsidRDefault="00F90463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HC</w:t>
            </w:r>
            <w:r w:rsidR="00A14781" w:rsidRPr="00047C75">
              <w:rPr>
                <w:rFonts w:cstheme="minorHAnsi"/>
                <w:sz w:val="24"/>
                <w:szCs w:val="24"/>
              </w:rPr>
              <w:t xml:space="preserve"> </w:t>
            </w:r>
            <w:r w:rsidRPr="00047C75">
              <w:rPr>
                <w:rFonts w:cstheme="minorHAnsi"/>
                <w:sz w:val="24"/>
                <w:szCs w:val="24"/>
              </w:rPr>
              <w:t>(uhlovodíkové) nebo obdobné na přírodní bázi, nulový efekt ve vztahu k ozonové vrstvě</w:t>
            </w:r>
          </w:p>
        </w:tc>
        <w:tc>
          <w:tcPr>
            <w:tcW w:w="3021" w:type="dxa"/>
          </w:tcPr>
          <w:p w14:paraId="7A24F4A1" w14:textId="77777777" w:rsidR="00321F4B" w:rsidRPr="00047C75" w:rsidRDefault="00321F4B" w:rsidP="00A52D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52D36" w:rsidRPr="00047C75" w14:paraId="5F3BB916" w14:textId="77777777" w:rsidTr="001A0D46">
        <w:tc>
          <w:tcPr>
            <w:tcW w:w="3020" w:type="dxa"/>
          </w:tcPr>
          <w:p w14:paraId="3599EB54" w14:textId="77777777" w:rsidR="00A52D36" w:rsidRPr="00047C75" w:rsidRDefault="00CA21E6" w:rsidP="00A52D36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047C75">
              <w:rPr>
                <w:rFonts w:cstheme="minorHAnsi"/>
                <w:sz w:val="24"/>
                <w:szCs w:val="24"/>
              </w:rPr>
              <w:t>Otevírání dveří</w:t>
            </w:r>
            <w:r w:rsidR="003D02A8" w:rsidRPr="00047C75">
              <w:rPr>
                <w:rFonts w:cstheme="minorHAnsi"/>
                <w:sz w:val="24"/>
                <w:szCs w:val="24"/>
              </w:rPr>
              <w:t xml:space="preserve"> – umístění </w:t>
            </w:r>
            <w:r w:rsidR="00986625" w:rsidRPr="00047C75">
              <w:rPr>
                <w:rFonts w:cstheme="minorHAnsi"/>
                <w:sz w:val="24"/>
                <w:szCs w:val="24"/>
              </w:rPr>
              <w:t>pantů</w:t>
            </w:r>
          </w:p>
        </w:tc>
        <w:tc>
          <w:tcPr>
            <w:tcW w:w="3021" w:type="dxa"/>
          </w:tcPr>
          <w:p w14:paraId="6CE5BA5F" w14:textId="77777777" w:rsidR="00A52D36" w:rsidRPr="00047C75" w:rsidRDefault="00986625" w:rsidP="00A52D36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047C75">
              <w:rPr>
                <w:rFonts w:cstheme="minorHAnsi"/>
                <w:sz w:val="24"/>
                <w:szCs w:val="24"/>
              </w:rPr>
              <w:t>na pravé straně</w:t>
            </w:r>
          </w:p>
        </w:tc>
        <w:tc>
          <w:tcPr>
            <w:tcW w:w="3021" w:type="dxa"/>
          </w:tcPr>
          <w:p w14:paraId="442BCBF1" w14:textId="77777777" w:rsidR="00A52D36" w:rsidRPr="00047C75" w:rsidRDefault="00A52D36" w:rsidP="00A52D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52D36" w:rsidRPr="00047C75" w14:paraId="3394BBA0" w14:textId="77777777" w:rsidTr="001A0D46">
        <w:tc>
          <w:tcPr>
            <w:tcW w:w="3020" w:type="dxa"/>
          </w:tcPr>
          <w:p w14:paraId="11386759" w14:textId="77777777" w:rsidR="00A52D36" w:rsidRPr="00047C75" w:rsidRDefault="00CA21E6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Umístění chladícího agregátu</w:t>
            </w:r>
          </w:p>
        </w:tc>
        <w:tc>
          <w:tcPr>
            <w:tcW w:w="3021" w:type="dxa"/>
          </w:tcPr>
          <w:p w14:paraId="3BE17974" w14:textId="77777777" w:rsidR="00A52D36" w:rsidRPr="00047C75" w:rsidRDefault="00A676D9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v dolní části boxu</w:t>
            </w:r>
          </w:p>
        </w:tc>
        <w:tc>
          <w:tcPr>
            <w:tcW w:w="3021" w:type="dxa"/>
          </w:tcPr>
          <w:p w14:paraId="53FD32DA" w14:textId="77777777" w:rsidR="00A52D36" w:rsidRPr="00047C75" w:rsidRDefault="00A52D36" w:rsidP="00A52D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52D36" w:rsidRPr="00047C75" w14:paraId="265409E9" w14:textId="77777777" w:rsidTr="001A0D46">
        <w:tc>
          <w:tcPr>
            <w:tcW w:w="3020" w:type="dxa"/>
          </w:tcPr>
          <w:p w14:paraId="6BEEA836" w14:textId="77777777" w:rsidR="00A52D36" w:rsidRPr="00047C75" w:rsidRDefault="00F66969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S</w:t>
            </w:r>
            <w:r w:rsidR="00184F69" w:rsidRPr="00047C75">
              <w:rPr>
                <w:rFonts w:cstheme="minorHAnsi"/>
                <w:sz w:val="24"/>
                <w:szCs w:val="24"/>
              </w:rPr>
              <w:t>potřeba elektrické energie</w:t>
            </w:r>
          </w:p>
        </w:tc>
        <w:tc>
          <w:tcPr>
            <w:tcW w:w="3021" w:type="dxa"/>
          </w:tcPr>
          <w:p w14:paraId="3DB81D92" w14:textId="77777777" w:rsidR="00A52D36" w:rsidRPr="00047C75" w:rsidRDefault="00AA24A0" w:rsidP="00A52D36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047C75">
              <w:rPr>
                <w:rFonts w:cstheme="minorHAnsi"/>
                <w:sz w:val="24"/>
                <w:szCs w:val="24"/>
              </w:rPr>
              <w:t>m</w:t>
            </w:r>
            <w:r w:rsidR="00E96425" w:rsidRPr="00047C75">
              <w:rPr>
                <w:rFonts w:cstheme="minorHAnsi"/>
                <w:sz w:val="24"/>
                <w:szCs w:val="24"/>
              </w:rPr>
              <w:t xml:space="preserve">aximálně </w:t>
            </w:r>
            <w:r w:rsidR="00EA63BB" w:rsidRPr="00047C75">
              <w:rPr>
                <w:rFonts w:cstheme="minorHAnsi"/>
                <w:sz w:val="24"/>
                <w:szCs w:val="24"/>
              </w:rPr>
              <w:t>8</w:t>
            </w:r>
            <w:r w:rsidR="00F43D10" w:rsidRPr="00047C75">
              <w:rPr>
                <w:rFonts w:cstheme="minorHAnsi"/>
                <w:sz w:val="24"/>
                <w:szCs w:val="24"/>
              </w:rPr>
              <w:t xml:space="preserve"> kWh/ 24</w:t>
            </w:r>
            <w:r w:rsidR="00D67ABC" w:rsidRPr="00047C75">
              <w:rPr>
                <w:rFonts w:cstheme="minorHAnsi"/>
                <w:sz w:val="24"/>
                <w:szCs w:val="24"/>
              </w:rPr>
              <w:t xml:space="preserve"> </w:t>
            </w:r>
            <w:r w:rsidR="00F43D10" w:rsidRPr="00047C75">
              <w:rPr>
                <w:rFonts w:cstheme="minorHAnsi"/>
                <w:sz w:val="24"/>
                <w:szCs w:val="24"/>
              </w:rPr>
              <w:t>h</w:t>
            </w:r>
          </w:p>
        </w:tc>
        <w:tc>
          <w:tcPr>
            <w:tcW w:w="3021" w:type="dxa"/>
          </w:tcPr>
          <w:p w14:paraId="5B5350EA" w14:textId="77777777" w:rsidR="00A52D36" w:rsidRPr="00047C75" w:rsidRDefault="00A52D36" w:rsidP="00A52D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3404E" w:rsidRPr="00047C75" w14:paraId="08BA8D7E" w14:textId="77777777" w:rsidTr="001A0D46">
        <w:tc>
          <w:tcPr>
            <w:tcW w:w="3020" w:type="dxa"/>
          </w:tcPr>
          <w:p w14:paraId="010CEE83" w14:textId="77777777" w:rsidR="0073404E" w:rsidRPr="00047C75" w:rsidRDefault="00E67799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Počet vnitřních izolovaných dveří</w:t>
            </w:r>
          </w:p>
        </w:tc>
        <w:tc>
          <w:tcPr>
            <w:tcW w:w="3021" w:type="dxa"/>
          </w:tcPr>
          <w:p w14:paraId="6826DA46" w14:textId="77777777" w:rsidR="0073404E" w:rsidRPr="00047C75" w:rsidRDefault="00D3674D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m</w:t>
            </w:r>
            <w:r w:rsidR="00D453DB" w:rsidRPr="00047C75">
              <w:rPr>
                <w:rFonts w:cstheme="minorHAnsi"/>
                <w:sz w:val="24"/>
                <w:szCs w:val="24"/>
              </w:rPr>
              <w:t>inimálně 2 ks</w:t>
            </w:r>
          </w:p>
        </w:tc>
        <w:tc>
          <w:tcPr>
            <w:tcW w:w="3021" w:type="dxa"/>
          </w:tcPr>
          <w:p w14:paraId="3590A299" w14:textId="77777777" w:rsidR="0073404E" w:rsidRPr="00047C75" w:rsidRDefault="0073404E" w:rsidP="00A52D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3404E" w:rsidRPr="00047C75" w14:paraId="7807A3A9" w14:textId="77777777" w:rsidTr="001A0D46">
        <w:tc>
          <w:tcPr>
            <w:tcW w:w="3020" w:type="dxa"/>
          </w:tcPr>
          <w:p w14:paraId="77D2E04E" w14:textId="77777777" w:rsidR="0073404E" w:rsidRPr="00047C75" w:rsidRDefault="00E67799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Počet nastavitelných polic</w:t>
            </w:r>
          </w:p>
        </w:tc>
        <w:tc>
          <w:tcPr>
            <w:tcW w:w="3021" w:type="dxa"/>
          </w:tcPr>
          <w:p w14:paraId="6FF3FFC0" w14:textId="77777777" w:rsidR="0073404E" w:rsidRPr="00047C75" w:rsidRDefault="00030EB6" w:rsidP="00A52D36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minimálně</w:t>
            </w:r>
            <w:r w:rsidR="008F2E86" w:rsidRPr="00047C75">
              <w:rPr>
                <w:rFonts w:cstheme="minorHAnsi"/>
                <w:sz w:val="24"/>
                <w:szCs w:val="24"/>
              </w:rPr>
              <w:t xml:space="preserve"> </w:t>
            </w:r>
            <w:r w:rsidR="00E90D0F" w:rsidRPr="00047C75">
              <w:rPr>
                <w:rFonts w:cstheme="minorHAnsi"/>
                <w:sz w:val="24"/>
                <w:szCs w:val="24"/>
              </w:rPr>
              <w:t xml:space="preserve">3 výškově nastavitelné police (4 </w:t>
            </w:r>
            <w:r w:rsidR="003C0C32" w:rsidRPr="00047C75">
              <w:rPr>
                <w:rFonts w:cstheme="minorHAnsi"/>
                <w:sz w:val="24"/>
                <w:szCs w:val="24"/>
              </w:rPr>
              <w:t>oddíly</w:t>
            </w:r>
            <w:r w:rsidR="00E90D0F" w:rsidRPr="00047C75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3021" w:type="dxa"/>
          </w:tcPr>
          <w:p w14:paraId="7EA76CD8" w14:textId="77777777" w:rsidR="0073404E" w:rsidRPr="00047C75" w:rsidRDefault="0073404E" w:rsidP="00A52D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6626D" w:rsidRPr="00047C75" w14:paraId="063C777F" w14:textId="77777777" w:rsidTr="00C75CD0">
        <w:tc>
          <w:tcPr>
            <w:tcW w:w="3020" w:type="dxa"/>
          </w:tcPr>
          <w:p w14:paraId="581E7AB6" w14:textId="77777777" w:rsidR="0056626D" w:rsidRPr="00047C75" w:rsidRDefault="00B9597C" w:rsidP="00C75CD0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 xml:space="preserve">Vnitřní skladovací kapacita vyjádřená ve 2“ </w:t>
            </w:r>
            <w:r w:rsidR="003523A2">
              <w:rPr>
                <w:rFonts w:cstheme="minorHAnsi"/>
                <w:sz w:val="24"/>
                <w:szCs w:val="24"/>
              </w:rPr>
              <w:t>(</w:t>
            </w:r>
            <w:r w:rsidR="003523A2" w:rsidRPr="00047C75">
              <w:rPr>
                <w:rFonts w:cstheme="minorHAnsi"/>
                <w:sz w:val="24"/>
                <w:szCs w:val="24"/>
              </w:rPr>
              <w:t>50x133x133 mm)</w:t>
            </w:r>
            <w:r w:rsidR="003523A2">
              <w:rPr>
                <w:rFonts w:cstheme="minorHAnsi"/>
                <w:sz w:val="24"/>
                <w:szCs w:val="24"/>
              </w:rPr>
              <w:t xml:space="preserve"> </w:t>
            </w:r>
            <w:r w:rsidRPr="00047C75">
              <w:rPr>
                <w:rFonts w:cstheme="minorHAnsi"/>
                <w:sz w:val="24"/>
                <w:szCs w:val="24"/>
              </w:rPr>
              <w:t>krabičkách</w:t>
            </w:r>
          </w:p>
        </w:tc>
        <w:tc>
          <w:tcPr>
            <w:tcW w:w="3021" w:type="dxa"/>
          </w:tcPr>
          <w:p w14:paraId="24567CBF" w14:textId="77777777" w:rsidR="0056626D" w:rsidRPr="00047C75" w:rsidRDefault="00E51B5C" w:rsidP="00C75CD0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m</w:t>
            </w:r>
            <w:r w:rsidR="002A1E41" w:rsidRPr="00047C75">
              <w:rPr>
                <w:rFonts w:cstheme="minorHAnsi"/>
                <w:sz w:val="24"/>
                <w:szCs w:val="24"/>
              </w:rPr>
              <w:t>inimálně 2</w:t>
            </w:r>
            <w:r w:rsidR="00133E29" w:rsidRPr="00047C75">
              <w:rPr>
                <w:rFonts w:cstheme="minorHAnsi"/>
                <w:sz w:val="24"/>
                <w:szCs w:val="24"/>
              </w:rPr>
              <w:t>5</w:t>
            </w:r>
            <w:r w:rsidRPr="00047C75">
              <w:rPr>
                <w:rFonts w:cstheme="minorHAnsi"/>
                <w:sz w:val="24"/>
                <w:szCs w:val="24"/>
              </w:rPr>
              <w:t>0</w:t>
            </w:r>
            <w:r w:rsidR="002A1E41" w:rsidRPr="00047C75">
              <w:rPr>
                <w:rFonts w:cstheme="minorHAnsi"/>
                <w:sz w:val="24"/>
                <w:szCs w:val="24"/>
              </w:rPr>
              <w:t xml:space="preserve"> ks</w:t>
            </w:r>
          </w:p>
        </w:tc>
        <w:tc>
          <w:tcPr>
            <w:tcW w:w="3021" w:type="dxa"/>
          </w:tcPr>
          <w:p w14:paraId="24FC830E" w14:textId="77777777" w:rsidR="0056626D" w:rsidRPr="00047C75" w:rsidRDefault="0056626D" w:rsidP="00C75CD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6626D" w:rsidRPr="00047C75" w14:paraId="38E236D2" w14:textId="77777777" w:rsidTr="001A0D46">
        <w:tc>
          <w:tcPr>
            <w:tcW w:w="3020" w:type="dxa"/>
          </w:tcPr>
          <w:p w14:paraId="58C0FA95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Funkce alarmu</w:t>
            </w:r>
          </w:p>
        </w:tc>
        <w:tc>
          <w:tcPr>
            <w:tcW w:w="3021" w:type="dxa"/>
          </w:tcPr>
          <w:p w14:paraId="7E5A0FD9" w14:textId="77777777" w:rsidR="00C846F9" w:rsidRPr="00047C75" w:rsidRDefault="00C846F9" w:rsidP="00C846F9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minimálně pro:</w:t>
            </w:r>
          </w:p>
          <w:p w14:paraId="601F0359" w14:textId="77777777" w:rsidR="00C846F9" w:rsidRPr="00047C75" w:rsidRDefault="009C13A5" w:rsidP="00C846F9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 xml:space="preserve">- </w:t>
            </w:r>
            <w:r w:rsidR="00C846F9" w:rsidRPr="00047C75">
              <w:rPr>
                <w:rFonts w:cstheme="minorHAnsi"/>
                <w:sz w:val="24"/>
                <w:szCs w:val="24"/>
              </w:rPr>
              <w:t>výkyv od nastavené teploty v obou směrech</w:t>
            </w:r>
          </w:p>
          <w:p w14:paraId="20D04F91" w14:textId="77777777" w:rsidR="00C846F9" w:rsidRPr="00047C75" w:rsidRDefault="009C13A5" w:rsidP="00C846F9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-</w:t>
            </w:r>
            <w:r w:rsidR="00C846F9" w:rsidRPr="00047C75">
              <w:rPr>
                <w:rFonts w:cstheme="minorHAnsi"/>
                <w:sz w:val="24"/>
                <w:szCs w:val="24"/>
              </w:rPr>
              <w:t>otevřené dveře</w:t>
            </w:r>
          </w:p>
          <w:p w14:paraId="7289262B" w14:textId="77777777" w:rsidR="00C846F9" w:rsidRPr="00047C75" w:rsidRDefault="009C13A5" w:rsidP="00C846F9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lastRenderedPageBreak/>
              <w:t>-výpadek proudu</w:t>
            </w:r>
          </w:p>
          <w:p w14:paraId="128A3E2E" w14:textId="77777777" w:rsidR="00C846F9" w:rsidRPr="00047C75" w:rsidRDefault="002D00D7" w:rsidP="009C13A5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-</w:t>
            </w:r>
            <w:r w:rsidR="009C13A5" w:rsidRPr="00047C75">
              <w:rPr>
                <w:rFonts w:cstheme="minorHAnsi"/>
                <w:sz w:val="24"/>
                <w:szCs w:val="24"/>
              </w:rPr>
              <w:t>závada na chlazení</w:t>
            </w:r>
          </w:p>
        </w:tc>
        <w:tc>
          <w:tcPr>
            <w:tcW w:w="3021" w:type="dxa"/>
          </w:tcPr>
          <w:p w14:paraId="5C80163E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6626D" w:rsidRPr="00047C75" w14:paraId="506B735C" w14:textId="77777777" w:rsidTr="005139E7">
        <w:tc>
          <w:tcPr>
            <w:tcW w:w="3020" w:type="dxa"/>
          </w:tcPr>
          <w:p w14:paraId="595DD826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Výstup pro externí alarm</w:t>
            </w:r>
          </w:p>
        </w:tc>
        <w:tc>
          <w:tcPr>
            <w:tcW w:w="3021" w:type="dxa"/>
          </w:tcPr>
          <w:p w14:paraId="003A1D0C" w14:textId="77777777" w:rsidR="0056626D" w:rsidRPr="00047C75" w:rsidRDefault="00B65B78" w:rsidP="0056626D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ano</w:t>
            </w:r>
          </w:p>
        </w:tc>
        <w:tc>
          <w:tcPr>
            <w:tcW w:w="3021" w:type="dxa"/>
          </w:tcPr>
          <w:p w14:paraId="507916C5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6626D" w:rsidRPr="00047C75" w14:paraId="2AE30EA7" w14:textId="77777777" w:rsidTr="001A0D46">
        <w:tc>
          <w:tcPr>
            <w:tcW w:w="3020" w:type="dxa"/>
          </w:tcPr>
          <w:p w14:paraId="453578F2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Požadavky na napájení</w:t>
            </w:r>
          </w:p>
        </w:tc>
        <w:tc>
          <w:tcPr>
            <w:tcW w:w="3021" w:type="dxa"/>
          </w:tcPr>
          <w:p w14:paraId="2F6DC4AA" w14:textId="77777777" w:rsidR="0056626D" w:rsidRPr="00047C75" w:rsidRDefault="00591AF5" w:rsidP="0056626D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230</w:t>
            </w:r>
            <w:r w:rsidR="00452D44" w:rsidRPr="00047C75">
              <w:rPr>
                <w:rFonts w:cstheme="minorHAnsi"/>
                <w:sz w:val="24"/>
                <w:szCs w:val="24"/>
              </w:rPr>
              <w:t xml:space="preserve"> </w:t>
            </w:r>
            <w:r w:rsidRPr="00047C75">
              <w:rPr>
                <w:rFonts w:cstheme="minorHAnsi"/>
                <w:sz w:val="24"/>
                <w:szCs w:val="24"/>
              </w:rPr>
              <w:t>V</w:t>
            </w:r>
            <w:r w:rsidR="00452D44" w:rsidRPr="00047C75">
              <w:rPr>
                <w:rFonts w:cstheme="minorHAnsi"/>
                <w:sz w:val="24"/>
                <w:szCs w:val="24"/>
              </w:rPr>
              <w:t>,</w:t>
            </w:r>
            <w:r w:rsidRPr="00047C75">
              <w:rPr>
                <w:rFonts w:cstheme="minorHAnsi"/>
                <w:sz w:val="24"/>
                <w:szCs w:val="24"/>
              </w:rPr>
              <w:t xml:space="preserve"> 50 Hz</w:t>
            </w:r>
            <w:r w:rsidR="00452D44" w:rsidRPr="00047C75">
              <w:rPr>
                <w:rFonts w:cstheme="minorHAnsi"/>
                <w:sz w:val="24"/>
                <w:szCs w:val="24"/>
              </w:rPr>
              <w:t>,</w:t>
            </w:r>
            <w:r w:rsidRPr="00047C75">
              <w:rPr>
                <w:rFonts w:cstheme="minorHAnsi"/>
                <w:sz w:val="24"/>
                <w:szCs w:val="24"/>
              </w:rPr>
              <w:t xml:space="preserve"> 1 fáze</w:t>
            </w:r>
          </w:p>
        </w:tc>
        <w:tc>
          <w:tcPr>
            <w:tcW w:w="3021" w:type="dxa"/>
          </w:tcPr>
          <w:p w14:paraId="211E850D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6626D" w:rsidRPr="00047C75" w14:paraId="579CF6D4" w14:textId="77777777" w:rsidTr="001A0D46">
        <w:tc>
          <w:tcPr>
            <w:tcW w:w="3020" w:type="dxa"/>
          </w:tcPr>
          <w:p w14:paraId="63B5E8B8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Hlučnost</w:t>
            </w:r>
          </w:p>
        </w:tc>
        <w:tc>
          <w:tcPr>
            <w:tcW w:w="3021" w:type="dxa"/>
          </w:tcPr>
          <w:p w14:paraId="54ADC2B2" w14:textId="77777777" w:rsidR="0056626D" w:rsidRPr="00047C75" w:rsidRDefault="00387863" w:rsidP="0056626D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 xml:space="preserve">maximálně </w:t>
            </w:r>
            <w:r w:rsidR="00360D7E" w:rsidRPr="00047C75">
              <w:rPr>
                <w:rFonts w:cstheme="minorHAnsi"/>
                <w:sz w:val="24"/>
                <w:szCs w:val="24"/>
              </w:rPr>
              <w:t>50</w:t>
            </w:r>
            <w:r w:rsidRPr="00047C75">
              <w:rPr>
                <w:rFonts w:cstheme="minorHAnsi"/>
                <w:sz w:val="24"/>
                <w:szCs w:val="24"/>
              </w:rPr>
              <w:t xml:space="preserve"> dB</w:t>
            </w:r>
          </w:p>
        </w:tc>
        <w:tc>
          <w:tcPr>
            <w:tcW w:w="3021" w:type="dxa"/>
          </w:tcPr>
          <w:p w14:paraId="2912F710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6626D" w:rsidRPr="00047C75" w14:paraId="4EAB3A38" w14:textId="77777777" w:rsidTr="001A0D46">
        <w:tc>
          <w:tcPr>
            <w:tcW w:w="3020" w:type="dxa"/>
          </w:tcPr>
          <w:p w14:paraId="3BB610F0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Váha</w:t>
            </w:r>
          </w:p>
        </w:tc>
        <w:tc>
          <w:tcPr>
            <w:tcW w:w="3021" w:type="dxa"/>
          </w:tcPr>
          <w:p w14:paraId="52B48C92" w14:textId="77777777" w:rsidR="0056626D" w:rsidRPr="00047C75" w:rsidRDefault="00656C3D" w:rsidP="0056626D">
            <w:pPr>
              <w:rPr>
                <w:rFonts w:cstheme="minorHAnsi"/>
                <w:sz w:val="24"/>
                <w:szCs w:val="24"/>
              </w:rPr>
            </w:pPr>
            <w:r w:rsidRPr="00047C75">
              <w:rPr>
                <w:rFonts w:cstheme="minorHAnsi"/>
                <w:sz w:val="24"/>
                <w:szCs w:val="24"/>
              </w:rPr>
              <w:t>maximálně 2</w:t>
            </w:r>
            <w:r w:rsidR="005C6C2D" w:rsidRPr="00047C75">
              <w:rPr>
                <w:rFonts w:cstheme="minorHAnsi"/>
                <w:sz w:val="24"/>
                <w:szCs w:val="24"/>
              </w:rPr>
              <w:t>4</w:t>
            </w:r>
            <w:r w:rsidRPr="00047C75">
              <w:rPr>
                <w:rFonts w:cstheme="minorHAnsi"/>
                <w:sz w:val="24"/>
                <w:szCs w:val="24"/>
              </w:rPr>
              <w:t>0 kg</w:t>
            </w:r>
          </w:p>
        </w:tc>
        <w:tc>
          <w:tcPr>
            <w:tcW w:w="3021" w:type="dxa"/>
          </w:tcPr>
          <w:p w14:paraId="73819E85" w14:textId="77777777" w:rsidR="0056626D" w:rsidRPr="00047C75" w:rsidRDefault="0056626D" w:rsidP="0056626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E1795" w:rsidRPr="00047C75" w14:paraId="7DCE87C2" w14:textId="77777777" w:rsidTr="001A0D46">
        <w:tc>
          <w:tcPr>
            <w:tcW w:w="3020" w:type="dxa"/>
          </w:tcPr>
          <w:p w14:paraId="19E55162" w14:textId="77777777" w:rsidR="008E1795" w:rsidRPr="00047C75" w:rsidRDefault="00E538B4" w:rsidP="0056626D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047C75">
              <w:rPr>
                <w:rFonts w:cstheme="minorHAnsi"/>
                <w:sz w:val="24"/>
                <w:szCs w:val="24"/>
              </w:rPr>
              <w:t>N</w:t>
            </w:r>
            <w:r w:rsidR="00EA63BB" w:rsidRPr="00047C75">
              <w:rPr>
                <w:rFonts w:cstheme="minorHAnsi"/>
                <w:sz w:val="24"/>
                <w:szCs w:val="24"/>
              </w:rPr>
              <w:t>erezov</w:t>
            </w:r>
            <w:r w:rsidRPr="00047C75">
              <w:rPr>
                <w:rFonts w:cstheme="minorHAnsi"/>
                <w:sz w:val="24"/>
                <w:szCs w:val="24"/>
              </w:rPr>
              <w:t>é</w:t>
            </w:r>
            <w:r w:rsidR="00EA63BB" w:rsidRPr="00047C75">
              <w:rPr>
                <w:rFonts w:cstheme="minorHAnsi"/>
                <w:sz w:val="24"/>
                <w:szCs w:val="24"/>
              </w:rPr>
              <w:t xml:space="preserve"> </w:t>
            </w:r>
            <w:r w:rsidRPr="00047C75">
              <w:rPr>
                <w:rFonts w:cstheme="minorHAnsi"/>
                <w:sz w:val="24"/>
                <w:szCs w:val="24"/>
              </w:rPr>
              <w:t>stojany</w:t>
            </w:r>
            <w:r w:rsidR="00EA63BB" w:rsidRPr="00047C75">
              <w:rPr>
                <w:rFonts w:cstheme="minorHAnsi"/>
                <w:sz w:val="24"/>
                <w:szCs w:val="24"/>
              </w:rPr>
              <w:t xml:space="preserve"> </w:t>
            </w:r>
            <w:r w:rsidR="006D04A4" w:rsidRPr="00047C75">
              <w:rPr>
                <w:rFonts w:cstheme="minorHAnsi"/>
                <w:sz w:val="24"/>
                <w:szCs w:val="24"/>
              </w:rPr>
              <w:t xml:space="preserve">pro </w:t>
            </w:r>
            <w:r w:rsidR="00EA63BB" w:rsidRPr="00047C75">
              <w:rPr>
                <w:rFonts w:cstheme="minorHAnsi"/>
                <w:sz w:val="24"/>
                <w:szCs w:val="24"/>
              </w:rPr>
              <w:t>2“</w:t>
            </w:r>
            <w:r w:rsidR="002E6B57" w:rsidRPr="00047C75">
              <w:rPr>
                <w:rFonts w:cstheme="minorHAnsi"/>
                <w:sz w:val="24"/>
                <w:szCs w:val="24"/>
              </w:rPr>
              <w:t xml:space="preserve"> (50x133x133 mm)</w:t>
            </w:r>
            <w:r w:rsidR="00EA63BB" w:rsidRPr="00047C75">
              <w:rPr>
                <w:rFonts w:cstheme="minorHAnsi"/>
                <w:sz w:val="24"/>
                <w:szCs w:val="24"/>
              </w:rPr>
              <w:t xml:space="preserve"> krabič</w:t>
            </w:r>
            <w:r w:rsidR="002E6B57" w:rsidRPr="00047C75">
              <w:rPr>
                <w:rFonts w:cstheme="minorHAnsi"/>
                <w:sz w:val="24"/>
                <w:szCs w:val="24"/>
              </w:rPr>
              <w:t>ky</w:t>
            </w:r>
          </w:p>
        </w:tc>
        <w:tc>
          <w:tcPr>
            <w:tcW w:w="3021" w:type="dxa"/>
          </w:tcPr>
          <w:p w14:paraId="0D6FEAAE" w14:textId="77777777" w:rsidR="008E1795" w:rsidRPr="00047C75" w:rsidRDefault="00F64AA2" w:rsidP="0056626D">
            <w:pPr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 xml:space="preserve">box </w:t>
            </w:r>
            <w:r w:rsidR="005A7038" w:rsidRPr="00047C75">
              <w:rPr>
                <w:rFonts w:cstheme="minorHAnsi"/>
                <w:sz w:val="24"/>
                <w:szCs w:val="24"/>
              </w:rPr>
              <w:t>k</w:t>
            </w:r>
            <w:r w:rsidR="007C0C55" w:rsidRPr="00047C75">
              <w:rPr>
                <w:rFonts w:cstheme="minorHAnsi"/>
                <w:sz w:val="24"/>
                <w:szCs w:val="24"/>
              </w:rPr>
              <w:t xml:space="preserve">ompletně vybavit nerezovými stojany pro 2´´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Pr="00047C75">
              <w:rPr>
                <w:rFonts w:cstheme="minorHAnsi"/>
                <w:sz w:val="24"/>
                <w:szCs w:val="24"/>
              </w:rPr>
              <w:t>50x133x133 mm)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7C0C55" w:rsidRPr="00047C75">
              <w:rPr>
                <w:rFonts w:cstheme="minorHAnsi"/>
                <w:sz w:val="24"/>
                <w:szCs w:val="24"/>
              </w:rPr>
              <w:t>krabičky,</w:t>
            </w:r>
            <w:r w:rsidR="008153B7">
              <w:rPr>
                <w:rFonts w:cstheme="minorHAnsi"/>
                <w:sz w:val="24"/>
                <w:szCs w:val="24"/>
              </w:rPr>
              <w:t xml:space="preserve"> </w:t>
            </w:r>
            <w:r w:rsidR="007C0C55" w:rsidRPr="00047C75">
              <w:rPr>
                <w:rFonts w:cstheme="minorHAnsi"/>
                <w:sz w:val="24"/>
                <w:szCs w:val="24"/>
              </w:rPr>
              <w:t xml:space="preserve">pro </w:t>
            </w:r>
            <w:r>
              <w:rPr>
                <w:rFonts w:cstheme="minorHAnsi"/>
                <w:sz w:val="24"/>
                <w:szCs w:val="24"/>
              </w:rPr>
              <w:t xml:space="preserve">uskladnění </w:t>
            </w:r>
            <w:r w:rsidR="008153B7">
              <w:rPr>
                <w:rFonts w:cstheme="minorHAnsi"/>
                <w:sz w:val="24"/>
                <w:szCs w:val="24"/>
              </w:rPr>
              <w:t xml:space="preserve">minimálně </w:t>
            </w:r>
            <w:r w:rsidR="007C0C55" w:rsidRPr="00047C75">
              <w:rPr>
                <w:rFonts w:cstheme="minorHAnsi"/>
                <w:sz w:val="24"/>
                <w:szCs w:val="24"/>
              </w:rPr>
              <w:t>250 ks krabiček</w:t>
            </w:r>
          </w:p>
        </w:tc>
        <w:tc>
          <w:tcPr>
            <w:tcW w:w="3021" w:type="dxa"/>
          </w:tcPr>
          <w:p w14:paraId="198AD308" w14:textId="77777777" w:rsidR="008E1795" w:rsidRPr="00047C75" w:rsidRDefault="008E1795" w:rsidP="0056626D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EB7844" w:rsidRPr="002C704E" w14:paraId="67D8792B" w14:textId="77777777" w:rsidTr="00EB7844">
        <w:tc>
          <w:tcPr>
            <w:tcW w:w="3020" w:type="dxa"/>
          </w:tcPr>
          <w:p w14:paraId="3BA1F0D8" w14:textId="77777777" w:rsidR="00EB7844" w:rsidRPr="002C704E" w:rsidRDefault="00EB7844" w:rsidP="00D4197B">
            <w:pPr>
              <w:rPr>
                <w:rFonts w:cstheme="minorHAnsi"/>
                <w:sz w:val="24"/>
                <w:szCs w:val="24"/>
              </w:rPr>
            </w:pPr>
            <w:r w:rsidRPr="002C704E">
              <w:rPr>
                <w:rFonts w:cstheme="minorHAnsi"/>
                <w:sz w:val="24"/>
                <w:szCs w:val="24"/>
              </w:rPr>
              <w:t>Záruční doba</w:t>
            </w:r>
          </w:p>
        </w:tc>
        <w:tc>
          <w:tcPr>
            <w:tcW w:w="3021" w:type="dxa"/>
          </w:tcPr>
          <w:p w14:paraId="4EA152E1" w14:textId="77777777" w:rsidR="00EB7844" w:rsidRPr="002C704E" w:rsidRDefault="00B3679E" w:rsidP="00D4197B">
            <w:pPr>
              <w:rPr>
                <w:rFonts w:cstheme="minorHAnsi"/>
                <w:sz w:val="24"/>
                <w:szCs w:val="24"/>
              </w:rPr>
            </w:pPr>
            <w:r w:rsidRPr="002C704E">
              <w:rPr>
                <w:rFonts w:cstheme="minorHAnsi"/>
                <w:sz w:val="24"/>
                <w:szCs w:val="24"/>
              </w:rPr>
              <w:t>minimálně 24 měsíců</w:t>
            </w:r>
          </w:p>
        </w:tc>
        <w:tc>
          <w:tcPr>
            <w:tcW w:w="3021" w:type="dxa"/>
          </w:tcPr>
          <w:p w14:paraId="1DF5555C" w14:textId="77777777" w:rsidR="00EB7844" w:rsidRPr="002C704E" w:rsidRDefault="00EB7844" w:rsidP="00D4197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42EE7FC" w14:textId="77777777" w:rsidR="00F47AB8" w:rsidRDefault="00F47AB8" w:rsidP="0087489E"/>
    <w:p w14:paraId="7DAB4D7A" w14:textId="77777777" w:rsidR="00F47AB8" w:rsidRDefault="00F47AB8" w:rsidP="0087489E"/>
    <w:sectPr w:rsidR="00F47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2637F"/>
    <w:multiLevelType w:val="hybridMultilevel"/>
    <w:tmpl w:val="D64473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F76B6"/>
    <w:multiLevelType w:val="hybridMultilevel"/>
    <w:tmpl w:val="E4E024B6"/>
    <w:lvl w:ilvl="0" w:tplc="17600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46"/>
    <w:rsid w:val="0001631D"/>
    <w:rsid w:val="00030EB6"/>
    <w:rsid w:val="00040AA0"/>
    <w:rsid w:val="000417F3"/>
    <w:rsid w:val="00047C75"/>
    <w:rsid w:val="00056C00"/>
    <w:rsid w:val="000847DA"/>
    <w:rsid w:val="00133E29"/>
    <w:rsid w:val="00184F69"/>
    <w:rsid w:val="001A0D46"/>
    <w:rsid w:val="001A429A"/>
    <w:rsid w:val="001B1239"/>
    <w:rsid w:val="001B34D6"/>
    <w:rsid w:val="00201FD6"/>
    <w:rsid w:val="002079F1"/>
    <w:rsid w:val="00287EA4"/>
    <w:rsid w:val="002A1E41"/>
    <w:rsid w:val="002C704E"/>
    <w:rsid w:val="002D00D7"/>
    <w:rsid w:val="002E6B57"/>
    <w:rsid w:val="002F38B3"/>
    <w:rsid w:val="00321F4B"/>
    <w:rsid w:val="003315F4"/>
    <w:rsid w:val="0033789D"/>
    <w:rsid w:val="00351DFC"/>
    <w:rsid w:val="003523A2"/>
    <w:rsid w:val="00360D7E"/>
    <w:rsid w:val="00365579"/>
    <w:rsid w:val="003818F6"/>
    <w:rsid w:val="00387863"/>
    <w:rsid w:val="003A3069"/>
    <w:rsid w:val="003B0E80"/>
    <w:rsid w:val="003C0C32"/>
    <w:rsid w:val="003D02A8"/>
    <w:rsid w:val="00401A7A"/>
    <w:rsid w:val="00427D94"/>
    <w:rsid w:val="00434648"/>
    <w:rsid w:val="0044031A"/>
    <w:rsid w:val="0044154C"/>
    <w:rsid w:val="00452D44"/>
    <w:rsid w:val="004A21B2"/>
    <w:rsid w:val="004C54CD"/>
    <w:rsid w:val="00522175"/>
    <w:rsid w:val="005404B1"/>
    <w:rsid w:val="00565A81"/>
    <w:rsid w:val="0056626D"/>
    <w:rsid w:val="0058059B"/>
    <w:rsid w:val="00591AF5"/>
    <w:rsid w:val="005A7038"/>
    <w:rsid w:val="005C6C2D"/>
    <w:rsid w:val="005E6B83"/>
    <w:rsid w:val="005E7692"/>
    <w:rsid w:val="005F4E47"/>
    <w:rsid w:val="00603731"/>
    <w:rsid w:val="00610C20"/>
    <w:rsid w:val="00614AEA"/>
    <w:rsid w:val="00656C3D"/>
    <w:rsid w:val="0069597D"/>
    <w:rsid w:val="006A6B72"/>
    <w:rsid w:val="006C0B21"/>
    <w:rsid w:val="006D04A4"/>
    <w:rsid w:val="006E27AA"/>
    <w:rsid w:val="0071236E"/>
    <w:rsid w:val="00716DEB"/>
    <w:rsid w:val="0073404E"/>
    <w:rsid w:val="00734932"/>
    <w:rsid w:val="007B7845"/>
    <w:rsid w:val="007C0C55"/>
    <w:rsid w:val="007D1BF1"/>
    <w:rsid w:val="007E72B4"/>
    <w:rsid w:val="008153B7"/>
    <w:rsid w:val="00836191"/>
    <w:rsid w:val="00841150"/>
    <w:rsid w:val="0087489E"/>
    <w:rsid w:val="008A05E4"/>
    <w:rsid w:val="008B0224"/>
    <w:rsid w:val="008B35E6"/>
    <w:rsid w:val="008C329C"/>
    <w:rsid w:val="008E1795"/>
    <w:rsid w:val="008F2E86"/>
    <w:rsid w:val="00901C36"/>
    <w:rsid w:val="009032DE"/>
    <w:rsid w:val="009431A3"/>
    <w:rsid w:val="00951132"/>
    <w:rsid w:val="00986625"/>
    <w:rsid w:val="0099262D"/>
    <w:rsid w:val="009928D7"/>
    <w:rsid w:val="00996CC4"/>
    <w:rsid w:val="009C13A5"/>
    <w:rsid w:val="009C4973"/>
    <w:rsid w:val="00A14781"/>
    <w:rsid w:val="00A255B7"/>
    <w:rsid w:val="00A36A2A"/>
    <w:rsid w:val="00A52D36"/>
    <w:rsid w:val="00A676D9"/>
    <w:rsid w:val="00AA24A0"/>
    <w:rsid w:val="00AA3791"/>
    <w:rsid w:val="00AB6B0F"/>
    <w:rsid w:val="00AE0098"/>
    <w:rsid w:val="00B00CFF"/>
    <w:rsid w:val="00B06060"/>
    <w:rsid w:val="00B13267"/>
    <w:rsid w:val="00B3679E"/>
    <w:rsid w:val="00B52452"/>
    <w:rsid w:val="00B65B78"/>
    <w:rsid w:val="00B777A3"/>
    <w:rsid w:val="00B90B4C"/>
    <w:rsid w:val="00B9597C"/>
    <w:rsid w:val="00BC4D62"/>
    <w:rsid w:val="00BD3D89"/>
    <w:rsid w:val="00BD7499"/>
    <w:rsid w:val="00C037C9"/>
    <w:rsid w:val="00C12DBD"/>
    <w:rsid w:val="00C158A6"/>
    <w:rsid w:val="00C2206B"/>
    <w:rsid w:val="00C27434"/>
    <w:rsid w:val="00C77A05"/>
    <w:rsid w:val="00C82EBB"/>
    <w:rsid w:val="00C83BBD"/>
    <w:rsid w:val="00C846F9"/>
    <w:rsid w:val="00CA21E6"/>
    <w:rsid w:val="00CC2B38"/>
    <w:rsid w:val="00D1349E"/>
    <w:rsid w:val="00D14698"/>
    <w:rsid w:val="00D3674D"/>
    <w:rsid w:val="00D448E3"/>
    <w:rsid w:val="00D453DB"/>
    <w:rsid w:val="00D67ABC"/>
    <w:rsid w:val="00D71646"/>
    <w:rsid w:val="00D83B14"/>
    <w:rsid w:val="00DC566A"/>
    <w:rsid w:val="00DE2432"/>
    <w:rsid w:val="00E23BB3"/>
    <w:rsid w:val="00E51B5C"/>
    <w:rsid w:val="00E538B4"/>
    <w:rsid w:val="00E67799"/>
    <w:rsid w:val="00E85DED"/>
    <w:rsid w:val="00E90D0F"/>
    <w:rsid w:val="00E96425"/>
    <w:rsid w:val="00EA63BB"/>
    <w:rsid w:val="00EB7844"/>
    <w:rsid w:val="00EC4A7D"/>
    <w:rsid w:val="00EE6714"/>
    <w:rsid w:val="00F1502B"/>
    <w:rsid w:val="00F22EDD"/>
    <w:rsid w:val="00F43D10"/>
    <w:rsid w:val="00F464A2"/>
    <w:rsid w:val="00F47AB8"/>
    <w:rsid w:val="00F64AA2"/>
    <w:rsid w:val="00F66969"/>
    <w:rsid w:val="00F73BCF"/>
    <w:rsid w:val="00F8394E"/>
    <w:rsid w:val="00F8471F"/>
    <w:rsid w:val="00F90463"/>
    <w:rsid w:val="00F974C5"/>
    <w:rsid w:val="00FD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4C02"/>
  <w15:chartTrackingRefBased/>
  <w15:docId w15:val="{DAE283A1-FEAF-4D14-AAB2-93576C11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A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46F9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E85DE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5DE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346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6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46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6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464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2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Piskořová Běla</dc:creator>
  <cp:keywords/>
  <dc:description/>
  <cp:lastModifiedBy>Fešárová Tereza</cp:lastModifiedBy>
  <cp:revision>133</cp:revision>
  <cp:lastPrinted>2024-01-10T08:59:00Z</cp:lastPrinted>
  <dcterms:created xsi:type="dcterms:W3CDTF">2024-01-08T11:59:00Z</dcterms:created>
  <dcterms:modified xsi:type="dcterms:W3CDTF">2024-03-12T06:21:00Z</dcterms:modified>
</cp:coreProperties>
</file>